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F0C" w:rsidRDefault="00046FEA">
      <w:pPr>
        <w:spacing w:line="460" w:lineRule="exact"/>
        <w:jc w:val="left"/>
        <w:rPr>
          <w:rStyle w:val="a4"/>
          <w:rFonts w:ascii="仿宋_GB2312" w:eastAsia="仿宋_GB2312" w:cs="仿宋_GB2312"/>
          <w:szCs w:val="21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</w:p>
    <w:p w:rsidR="00F15F0C" w:rsidRDefault="00046FEA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24"/>
        </w:rPr>
      </w:pPr>
      <w:r>
        <w:rPr>
          <w:rFonts w:ascii="仿宋_GB2312" w:eastAsia="仿宋_GB2312" w:hAnsi="宋体" w:cs="仿宋" w:hint="eastAsia"/>
          <w:b/>
          <w:bCs/>
          <w:kern w:val="1"/>
          <w:sz w:val="24"/>
        </w:rPr>
        <w:t>投标申请书</w:t>
      </w:r>
    </w:p>
    <w:p w:rsidR="00F15F0C" w:rsidRDefault="00046FEA" w:rsidP="00046FEA">
      <w:pPr>
        <w:spacing w:line="460" w:lineRule="exact"/>
        <w:ind w:right="708" w:firstLineChars="294" w:firstLine="708"/>
        <w:rPr>
          <w:rFonts w:ascii="仿宋_GB2312" w:eastAsia="仿宋_GB2312" w:hAnsi="宋体" w:cs="仿宋"/>
          <w:kern w:val="1"/>
          <w:sz w:val="24"/>
        </w:rPr>
      </w:pPr>
      <w:r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46FE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HNTC-WL-2020-03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3"/>
        <w:gridCol w:w="1973"/>
        <w:gridCol w:w="1984"/>
        <w:gridCol w:w="2317"/>
      </w:tblGrid>
      <w:tr w:rsidR="00F15F0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15F0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15F0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15F0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15F0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15F0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湖南通昶物资经营有限公司</w:t>
            </w:r>
            <w:bookmarkStart w:id="0" w:name="_GoBack"/>
            <w:bookmarkEnd w:id="0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F15F0C" w:rsidRDefault="00046FEA" w:rsidP="00046FEA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F15F0C" w:rsidRDefault="00046FEA" w:rsidP="00046FEA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声明：招标文件为我公司自愿购买，并愿意缴纳投标保证金5万元，</w:t>
            </w:r>
            <w:proofErr w:type="gramStart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F15F0C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F15F0C" w:rsidRDefault="00F15F0C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F15F0C" w:rsidRDefault="00F15F0C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F15F0C" w:rsidRDefault="00F15F0C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046FEA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F15F0C" w:rsidRDefault="00F15F0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046FEA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投标人（公章）：</w:t>
            </w: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046FEA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F15F0C" w:rsidRDefault="00F15F0C">
      <w:pPr>
        <w:rPr>
          <w:rFonts w:ascii="仿宋_GB2312" w:eastAsia="仿宋_GB2312" w:hAnsi="宋体"/>
          <w:vanish/>
          <w:sz w:val="24"/>
        </w:rPr>
      </w:pPr>
      <w:bookmarkStart w:id="1" w:name="_Toc19089"/>
      <w:bookmarkStart w:id="2" w:name="_Toc22989"/>
    </w:p>
    <w:tbl>
      <w:tblPr>
        <w:tblW w:w="9854" w:type="dxa"/>
        <w:tblLayout w:type="fixed"/>
        <w:tblLook w:val="04A0"/>
      </w:tblPr>
      <w:tblGrid>
        <w:gridCol w:w="9854"/>
      </w:tblGrid>
      <w:tr w:rsidR="00F15F0C">
        <w:trPr>
          <w:trHeight w:val="811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5F0C" w:rsidRDefault="00046FEA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lastRenderedPageBreak/>
              <w:t>附</w:t>
            </w:r>
            <w:bookmarkEnd w:id="1"/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件2</w:t>
            </w:r>
            <w:bookmarkEnd w:id="2"/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：</w:t>
            </w:r>
          </w:p>
          <w:p w:rsidR="00F15F0C" w:rsidRDefault="00046FEA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ayout w:type="fixed"/>
              <w:tblLook w:val="04A0"/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 w:rsidR="00F15F0C">
              <w:trPr>
                <w:trHeight w:val="413"/>
                <w:jc w:val="center"/>
              </w:trPr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F15F0C">
              <w:trPr>
                <w:trHeight w:val="39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firstLineChars="300" w:firstLine="720"/>
                    <w:jc w:val="left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</w:tr>
            <w:tr w:rsidR="00F15F0C">
              <w:trPr>
                <w:trHeight w:val="397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</w:tr>
            <w:tr w:rsidR="00F15F0C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</w:tr>
            <w:tr w:rsidR="00F15F0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资   质   认   证</w:t>
                  </w:r>
                </w:p>
              </w:tc>
            </w:tr>
            <w:tr w:rsidR="00F15F0C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注册内容</w:t>
                  </w:r>
                </w:p>
              </w:tc>
            </w:tr>
            <w:tr w:rsidR="00F15F0C">
              <w:trPr>
                <w:trHeight w:val="408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F15F0C">
              <w:trPr>
                <w:trHeight w:val="4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F15F0C">
              <w:trPr>
                <w:trHeight w:val="39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F15F0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资   金   情   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况</w:t>
                  </w:r>
                  <w:proofErr w:type="gramEnd"/>
                </w:p>
              </w:tc>
            </w:tr>
            <w:tr w:rsidR="00F15F0C">
              <w:trPr>
                <w:trHeight w:val="541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F15F0C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F15F0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</w:p>
              </w:tc>
            </w:tr>
            <w:tr w:rsidR="00F15F0C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F15F0C">
              <w:trPr>
                <w:trHeight w:val="578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F15F0C" w:rsidRDefault="00046FEA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 w:rsidR="00F15F0C">
              <w:trPr>
                <w:trHeight w:val="491"/>
                <w:jc w:val="center"/>
              </w:trPr>
              <w:tc>
                <w:tcPr>
                  <w:tcW w:w="17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15F0C" w:rsidRDefault="00F15F0C">
                  <w:pPr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3</w:t>
                  </w: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 xml:space="preserve">.长期负债：    </w:t>
                  </w: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 w:rsidR="00F15F0C">
              <w:trPr>
                <w:trHeight w:val="34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15F0C" w:rsidRDefault="00046FEA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 w:rsidR="00F15F0C">
              <w:trPr>
                <w:trHeight w:val="37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 w:rsidR="00F15F0C">
              <w:trPr>
                <w:trHeight w:val="386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1.名称:                   2.</w:t>
                  </w:r>
                  <w:proofErr w:type="gramStart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帐号</w:t>
                  </w:r>
                  <w:proofErr w:type="gramEnd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:       </w:t>
                  </w:r>
                </w:p>
              </w:tc>
            </w:tr>
            <w:tr w:rsidR="00F15F0C">
              <w:trPr>
                <w:trHeight w:val="133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F15F0C">
              <w:trPr>
                <w:trHeight w:val="26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15F0C" w:rsidRDefault="00046FE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 w:rsidR="00F15F0C" w:rsidRDefault="00F15F0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F15F0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F15F0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F15F0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15F0C" w:rsidRDefault="00046FEA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lastRenderedPageBreak/>
              <w:t>附件3：</w:t>
            </w:r>
          </w:p>
          <w:p w:rsidR="00F15F0C" w:rsidRDefault="00046FEA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W w:w="8237" w:type="dxa"/>
              <w:tblInd w:w="405" w:type="dxa"/>
              <w:tblLayout w:type="fixed"/>
              <w:tblLook w:val="04A0"/>
            </w:tblPr>
            <w:tblGrid>
              <w:gridCol w:w="2137"/>
              <w:gridCol w:w="6100"/>
            </w:tblGrid>
            <w:tr w:rsidR="00F15F0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bookmarkStart w:id="3" w:name="_Hlk1984892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F15F0C" w:rsidRDefault="00046FEA" w:rsidP="00E7278B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 w:rsidRPr="00046FEA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白新</w:t>
                  </w:r>
                  <w:proofErr w:type="gramStart"/>
                  <w:r w:rsidRPr="00046FEA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高速项目</w:t>
                  </w:r>
                  <w:proofErr w:type="gramEnd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水泥物流配送运输招标</w:t>
                  </w: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F15F0C" w:rsidRDefault="00046FEA" w:rsidP="00E7278B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HNTC-WL-2020-03</w:t>
                  </w: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F15F0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F15F0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</w:p>
              </w:tc>
            </w:tr>
            <w:bookmarkEnd w:id="3"/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F15F0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</w:p>
              </w:tc>
            </w:tr>
            <w:tr w:rsidR="00F15F0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F15F0C" w:rsidRDefault="00046FEA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</w:tbl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E7278B" w:rsidRPr="00E7278B" w:rsidRDefault="00E7278B" w:rsidP="00E7278B">
            <w:pPr>
              <w:pStyle w:val="Default"/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F15F0C" w:rsidRDefault="00F15F0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</w:tc>
      </w:tr>
    </w:tbl>
    <w:p w:rsidR="00E7278B" w:rsidRDefault="00E7278B" w:rsidP="00E7278B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24"/>
        </w:rPr>
      </w:pPr>
      <w:r>
        <w:rPr>
          <w:rFonts w:ascii="仿宋_GB2312" w:eastAsia="仿宋_GB2312" w:hAnsi="宋体" w:cs="仿宋" w:hint="eastAsia"/>
          <w:b/>
          <w:bCs/>
          <w:kern w:val="1"/>
          <w:sz w:val="24"/>
        </w:rPr>
        <w:lastRenderedPageBreak/>
        <w:t>投标申请书</w:t>
      </w:r>
    </w:p>
    <w:p w:rsidR="00E7278B" w:rsidRDefault="00E7278B" w:rsidP="00E7278B">
      <w:pPr>
        <w:spacing w:line="460" w:lineRule="exact"/>
        <w:ind w:right="708" w:firstLineChars="294" w:firstLine="708"/>
        <w:rPr>
          <w:rFonts w:ascii="仿宋_GB2312" w:eastAsia="仿宋_GB2312" w:hAnsi="宋体" w:cs="仿宋"/>
          <w:kern w:val="1"/>
          <w:sz w:val="24"/>
        </w:rPr>
      </w:pPr>
      <w:r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46FE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 xml:space="preserve"> HNTC-WL-2020-04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3"/>
        <w:gridCol w:w="1973"/>
        <w:gridCol w:w="1984"/>
        <w:gridCol w:w="2317"/>
      </w:tblGrid>
      <w:tr w:rsidR="00E7278B" w:rsidTr="002A04E0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E7278B" w:rsidTr="002A04E0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E7278B" w:rsidTr="002A04E0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E7278B" w:rsidTr="002A04E0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E7278B" w:rsidTr="002A04E0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E7278B" w:rsidTr="002A04E0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E7278B" w:rsidRDefault="00E7278B" w:rsidP="002A04E0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E7278B" w:rsidRDefault="00E7278B" w:rsidP="002A04E0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声明：招标文件为我公司自愿购买，并愿意缴纳投标保证金5万元，</w:t>
            </w:r>
            <w:proofErr w:type="gramStart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E7278B" w:rsidRDefault="00E7278B" w:rsidP="002A04E0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E7278B" w:rsidRDefault="00E7278B" w:rsidP="002A04E0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E7278B" w:rsidRDefault="00E7278B" w:rsidP="002A04E0">
            <w:pPr>
              <w:pStyle w:val="Default"/>
              <w:rPr>
                <w:rFonts w:ascii="仿宋_GB2312" w:eastAsia="仿宋_GB2312" w:hAnsi="宋体" w:cs="仿宋"/>
                <w:kern w:val="1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E7278B" w:rsidRDefault="00E7278B" w:rsidP="002A04E0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投标人（公章）：</w:t>
            </w: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E7278B" w:rsidRDefault="00E7278B" w:rsidP="00E7278B">
      <w:pPr>
        <w:rPr>
          <w:rFonts w:ascii="仿宋_GB2312" w:eastAsia="仿宋_GB2312" w:hAnsi="宋体"/>
          <w:vanish/>
          <w:sz w:val="24"/>
        </w:rPr>
      </w:pPr>
    </w:p>
    <w:tbl>
      <w:tblPr>
        <w:tblW w:w="9854" w:type="dxa"/>
        <w:tblLayout w:type="fixed"/>
        <w:tblLook w:val="04A0"/>
      </w:tblPr>
      <w:tblGrid>
        <w:gridCol w:w="9854"/>
      </w:tblGrid>
      <w:tr w:rsidR="00E7278B" w:rsidTr="002A04E0">
        <w:trPr>
          <w:trHeight w:val="811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lastRenderedPageBreak/>
              <w:t>附件2：</w:t>
            </w:r>
          </w:p>
          <w:p w:rsidR="00E7278B" w:rsidRDefault="00E7278B" w:rsidP="002A04E0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ayout w:type="fixed"/>
              <w:tblLook w:val="04A0"/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 w:rsidR="00E7278B" w:rsidTr="002A04E0">
              <w:trPr>
                <w:trHeight w:val="413"/>
                <w:jc w:val="center"/>
              </w:trPr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39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firstLineChars="300" w:firstLine="720"/>
                    <w:jc w:val="left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397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资   质   认   证</w:t>
                  </w:r>
                </w:p>
              </w:tc>
            </w:tr>
            <w:tr w:rsidR="00E7278B" w:rsidTr="002A04E0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注册内容</w:t>
                  </w:r>
                </w:p>
              </w:tc>
            </w:tr>
            <w:tr w:rsidR="00E7278B" w:rsidTr="002A04E0">
              <w:trPr>
                <w:trHeight w:val="408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4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39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资   金   情   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况</w:t>
                  </w:r>
                  <w:proofErr w:type="gramEnd"/>
                </w:p>
              </w:tc>
            </w:tr>
            <w:tr w:rsidR="00E7278B" w:rsidTr="002A04E0">
              <w:trPr>
                <w:trHeight w:val="541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Arial" w:hint="eastAsia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E7278B" w:rsidTr="002A04E0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E7278B" w:rsidTr="002A04E0">
              <w:trPr>
                <w:trHeight w:val="578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E7278B" w:rsidRDefault="00E7278B" w:rsidP="002A04E0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 w:rsidR="00E7278B" w:rsidTr="002A04E0">
              <w:trPr>
                <w:trHeight w:val="491"/>
                <w:jc w:val="center"/>
              </w:trPr>
              <w:tc>
                <w:tcPr>
                  <w:tcW w:w="17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7278B" w:rsidRDefault="00E7278B" w:rsidP="002A04E0">
                  <w:pPr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3</w:t>
                  </w:r>
                  <w:r>
                    <w:rPr>
                      <w:rFonts w:ascii="仿宋_GB2312" w:eastAsia="仿宋_GB2312" w:hAnsi="宋体" w:cs="宋体" w:hint="eastAsia"/>
                      <w:sz w:val="24"/>
                    </w:rPr>
                    <w:t xml:space="preserve">.长期负债：    </w:t>
                  </w: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 w:rsidR="00E7278B" w:rsidTr="002A04E0">
              <w:trPr>
                <w:trHeight w:val="34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7278B" w:rsidRDefault="00E7278B" w:rsidP="002A04E0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 w:rsidR="00E7278B" w:rsidTr="002A04E0">
              <w:trPr>
                <w:trHeight w:val="37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 w:rsidR="00E7278B" w:rsidTr="002A04E0">
              <w:trPr>
                <w:trHeight w:val="386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1.名称:                   2.</w:t>
                  </w:r>
                  <w:proofErr w:type="gramStart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帐号</w:t>
                  </w:r>
                  <w:proofErr w:type="gramEnd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:       </w:t>
                  </w:r>
                </w:p>
              </w:tc>
            </w:tr>
            <w:tr w:rsidR="00E7278B" w:rsidTr="002A04E0">
              <w:trPr>
                <w:trHeight w:val="133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E7278B" w:rsidTr="002A04E0">
              <w:trPr>
                <w:trHeight w:val="26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7278B" w:rsidRDefault="00E7278B" w:rsidP="002A04E0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 w:rsidR="00E7278B" w:rsidRDefault="00E7278B" w:rsidP="002A04E0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E7278B" w:rsidRDefault="00E7278B" w:rsidP="002A04E0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lastRenderedPageBreak/>
              <w:t>附件3：</w:t>
            </w:r>
          </w:p>
          <w:p w:rsidR="00E7278B" w:rsidRDefault="00E7278B" w:rsidP="002A04E0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W w:w="8237" w:type="dxa"/>
              <w:tblInd w:w="405" w:type="dxa"/>
              <w:tblLayout w:type="fixed"/>
              <w:tblLook w:val="04A0"/>
            </w:tblPr>
            <w:tblGrid>
              <w:gridCol w:w="2137"/>
              <w:gridCol w:w="6100"/>
            </w:tblGrid>
            <w:tr w:rsidR="00E7278B" w:rsidTr="002A04E0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 w:rsidRPr="00046FEA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新田连接线项目</w:t>
                  </w: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水泥物流配送运输招标</w:t>
                  </w: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HNTC-WL-2020-04</w:t>
                  </w: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</w:p>
              </w:tc>
            </w:tr>
            <w:tr w:rsidR="00E7278B" w:rsidTr="002A04E0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7278B" w:rsidRDefault="00E7278B" w:rsidP="002A04E0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</w:tbl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E7278B" w:rsidRDefault="00E7278B" w:rsidP="002A04E0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</w:tc>
      </w:tr>
    </w:tbl>
    <w:p w:rsidR="00F15F0C" w:rsidRDefault="00F15F0C">
      <w:pPr>
        <w:spacing w:line="460" w:lineRule="exact"/>
        <w:jc w:val="left"/>
      </w:pPr>
    </w:p>
    <w:sectPr w:rsidR="00F15F0C" w:rsidSect="00F15F0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46FEA"/>
    <w:rsid w:val="000D24AD"/>
    <w:rsid w:val="000E4253"/>
    <w:rsid w:val="00142CFC"/>
    <w:rsid w:val="004026C6"/>
    <w:rsid w:val="00421647"/>
    <w:rsid w:val="005066B3"/>
    <w:rsid w:val="00573023"/>
    <w:rsid w:val="005C35D6"/>
    <w:rsid w:val="006D4A77"/>
    <w:rsid w:val="006F788C"/>
    <w:rsid w:val="00721C56"/>
    <w:rsid w:val="00847C40"/>
    <w:rsid w:val="00932BA0"/>
    <w:rsid w:val="00A67978"/>
    <w:rsid w:val="00C84604"/>
    <w:rsid w:val="00CB60F3"/>
    <w:rsid w:val="00D95559"/>
    <w:rsid w:val="00DA502E"/>
    <w:rsid w:val="00E7278B"/>
    <w:rsid w:val="00EE22BB"/>
    <w:rsid w:val="00F15F0C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1650C2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337C83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F15F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F15F0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F15F0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15F0C"/>
    <w:rPr>
      <w:b/>
    </w:rPr>
  </w:style>
  <w:style w:type="character" w:styleId="a5">
    <w:name w:val="Hyperlink"/>
    <w:basedOn w:val="a0"/>
    <w:qFormat/>
    <w:rsid w:val="00F15F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294</Words>
  <Characters>1681</Characters>
  <Application>Microsoft Office Word</Application>
  <DocSecurity>0</DocSecurity>
  <Lines>14</Lines>
  <Paragraphs>3</Paragraphs>
  <ScaleCrop>false</ScaleCrop>
  <Company>CHINA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12</cp:revision>
  <dcterms:created xsi:type="dcterms:W3CDTF">2020-01-13T07:56:00Z</dcterms:created>
  <dcterms:modified xsi:type="dcterms:W3CDTF">2020-07-14T02:49:00Z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